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48E4" w14:textId="6ACFDE14" w:rsidR="00DE6ABA" w:rsidRDefault="00DE6ABA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noProof/>
        </w:rPr>
        <w:drawing>
          <wp:inline distT="0" distB="0" distL="0" distR="0" wp14:anchorId="5B0EFEC4" wp14:editId="253E870E">
            <wp:extent cx="59436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ir Formation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FF46" w14:textId="3C14DF17" w:rsidR="000E6677" w:rsidRDefault="000E6677">
      <w:pPr>
        <w:rPr>
          <w:rFonts w:ascii="Arial Black" w:hAnsi="Arial Black"/>
          <w:b/>
          <w:bCs/>
        </w:rPr>
      </w:pPr>
      <w:r w:rsidRPr="000E6677">
        <w:rPr>
          <w:rFonts w:ascii="Arial Black" w:hAnsi="Arial Black"/>
          <w:b/>
          <w:bCs/>
        </w:rPr>
        <w:t>Covid-19 Wavier</w:t>
      </w:r>
    </w:p>
    <w:p w14:paraId="241FA003" w14:textId="2079C68C" w:rsidR="000E6677" w:rsidRDefault="000E6677">
      <w:pPr>
        <w:rPr>
          <w:rFonts w:ascii="Arial Black" w:hAnsi="Arial Black"/>
        </w:rPr>
      </w:pPr>
    </w:p>
    <w:p w14:paraId="7AC2BBE0" w14:textId="3D3AFC90" w:rsidR="000E6677" w:rsidRDefault="000E6677" w:rsidP="00DE6ABA">
      <w:pPr>
        <w:spacing w:line="276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 ______________________________ have agreed to receive a salon service from Hair Formations Salon on </w:t>
      </w:r>
      <w:r w:rsidR="00A55872">
        <w:rPr>
          <w:rFonts w:ascii="Arial Black" w:hAnsi="Arial Black"/>
          <w:b/>
          <w:bCs/>
        </w:rPr>
        <w:t>(</w:t>
      </w:r>
      <w:r w:rsidRPr="00A55872">
        <w:rPr>
          <w:rFonts w:cstheme="minorHAnsi"/>
          <w:i/>
          <w:iCs/>
        </w:rPr>
        <w:t>mm/dd/</w:t>
      </w:r>
      <w:proofErr w:type="spellStart"/>
      <w:r w:rsidRPr="00A55872">
        <w:rPr>
          <w:rFonts w:cstheme="minorHAnsi"/>
          <w:i/>
          <w:iCs/>
        </w:rPr>
        <w:t>yyyy</w:t>
      </w:r>
      <w:proofErr w:type="spellEnd"/>
      <w:r w:rsidR="00A55872">
        <w:rPr>
          <w:rFonts w:ascii="Arial Black" w:hAnsi="Arial Black"/>
          <w:b/>
          <w:bCs/>
        </w:rPr>
        <w:t>)</w:t>
      </w:r>
      <w:r>
        <w:rPr>
          <w:rFonts w:ascii="Arial Black" w:hAnsi="Arial Black"/>
          <w:b/>
          <w:bCs/>
        </w:rPr>
        <w:t>______________________</w:t>
      </w:r>
      <w:r w:rsidR="00A55872">
        <w:rPr>
          <w:rFonts w:ascii="Arial Black" w:hAnsi="Arial Black"/>
          <w:b/>
          <w:bCs/>
        </w:rPr>
        <w:t>. I understand that before any service may be performed, I agree to the following:</w:t>
      </w:r>
    </w:p>
    <w:p w14:paraId="1AF8004C" w14:textId="46A49D66" w:rsidR="00A55872" w:rsidRPr="00A55872" w:rsidRDefault="00A55872" w:rsidP="00A5587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Narrow" w:hAnsi="Arial Narrow"/>
          <w:b/>
          <w:bCs/>
        </w:rPr>
        <w:t>To cancel/reschedule my appointment within 24 hours if I am not feeling well for any reason, or if I have been exposed to anyone who has tested positive to Covid-19 in the past 14 days or have or had Covid-</w:t>
      </w:r>
      <w:r w:rsidR="00DE6ABA">
        <w:rPr>
          <w:rFonts w:ascii="Arial Narrow" w:hAnsi="Arial Narrow"/>
          <w:b/>
          <w:bCs/>
        </w:rPr>
        <w:t>19 within</w:t>
      </w:r>
      <w:r>
        <w:rPr>
          <w:rFonts w:ascii="Arial Narrow" w:hAnsi="Arial Narrow"/>
          <w:b/>
          <w:bCs/>
        </w:rPr>
        <w:t xml:space="preserve"> the last 14 days.</w:t>
      </w:r>
    </w:p>
    <w:p w14:paraId="6835928D" w14:textId="188F5559" w:rsidR="00A55872" w:rsidRPr="00A55872" w:rsidRDefault="00A55872" w:rsidP="00A5587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Narrow" w:hAnsi="Arial Narrow"/>
          <w:b/>
          <w:bCs/>
        </w:rPr>
        <w:t>To allow Hair Formations Staff to check my temperature upon arriving to the salon. Also allowing Hair Formations to cancel/rescheduling my appointment if my temperature if its above 99.0 degrees.</w:t>
      </w:r>
    </w:p>
    <w:p w14:paraId="4DC9E629" w14:textId="4BD0FB6A" w:rsidR="00A55872" w:rsidRPr="00A55872" w:rsidRDefault="00A55872" w:rsidP="00A5587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Narrow" w:hAnsi="Arial Narrow"/>
          <w:b/>
          <w:bCs/>
        </w:rPr>
        <w:t>To wear a mask while in the salon to protect yourself and members of Hair Formations Salon.</w:t>
      </w:r>
    </w:p>
    <w:p w14:paraId="2B49EA39" w14:textId="47CF2BB6" w:rsidR="00A55872" w:rsidRPr="004B20D3" w:rsidRDefault="005D4191" w:rsidP="00A5587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Narrow" w:hAnsi="Arial Narrow"/>
          <w:b/>
          <w:bCs/>
        </w:rPr>
        <w:t>To agree to any</w:t>
      </w:r>
      <w:r w:rsidR="004B20D3">
        <w:rPr>
          <w:rFonts w:ascii="Arial Narrow" w:hAnsi="Arial Narrow"/>
          <w:b/>
          <w:bCs/>
        </w:rPr>
        <w:t xml:space="preserve"> and all charges that are charged by Hair Formations Salon for failing to sign this wavier or failing to timely cancel/reschedule my appointment or for any no call</w:t>
      </w:r>
      <w:r w:rsidR="004347C3">
        <w:rPr>
          <w:rFonts w:ascii="Arial Narrow" w:hAnsi="Arial Narrow"/>
          <w:b/>
          <w:bCs/>
        </w:rPr>
        <w:t>s</w:t>
      </w:r>
      <w:r w:rsidR="004B20D3">
        <w:rPr>
          <w:rFonts w:ascii="Arial Narrow" w:hAnsi="Arial Narrow"/>
          <w:b/>
          <w:bCs/>
        </w:rPr>
        <w:t>/no shows.</w:t>
      </w:r>
    </w:p>
    <w:p w14:paraId="17235A74" w14:textId="32CBD113" w:rsidR="004B20D3" w:rsidRPr="00DE6ABA" w:rsidRDefault="004B20D3" w:rsidP="00A55872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bCs/>
        </w:rPr>
      </w:pPr>
      <w:r>
        <w:rPr>
          <w:rFonts w:ascii="Arial Narrow" w:hAnsi="Arial Narrow"/>
          <w:b/>
          <w:bCs/>
        </w:rPr>
        <w:t xml:space="preserve">To agree to waive and not pursue any claim against Hair Formations should I experience any </w:t>
      </w:r>
      <w:r w:rsidR="00DE6ABA">
        <w:rPr>
          <w:rFonts w:ascii="Arial Narrow" w:hAnsi="Arial Narrow"/>
          <w:b/>
          <w:bCs/>
        </w:rPr>
        <w:t>Covid-19 symptoms or test positive for Coronavirus after receiving services from your salon visit.</w:t>
      </w:r>
    </w:p>
    <w:p w14:paraId="024566CB" w14:textId="6354D150" w:rsidR="00DE6ABA" w:rsidRDefault="003F38DC" w:rsidP="00DE6ABA">
      <w:p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Signed,</w:t>
      </w:r>
      <w:r w:rsidR="00DE6ABA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>Date: _</w:t>
      </w:r>
      <w:r w:rsidR="00DE6ABA">
        <w:rPr>
          <w:rFonts w:ascii="Arial Black" w:hAnsi="Arial Black"/>
          <w:b/>
          <w:bCs/>
        </w:rPr>
        <w:t>_________________</w:t>
      </w:r>
    </w:p>
    <w:p w14:paraId="1D913840" w14:textId="3F452806" w:rsidR="000E6677" w:rsidRPr="000E6677" w:rsidRDefault="00DE6ABA" w:rsidP="00BD4830">
      <w:pPr>
        <w:spacing w:line="48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Client’s Signature _______________________________________________</w:t>
      </w:r>
    </w:p>
    <w:sectPr w:rsidR="000E6677" w:rsidRPr="000E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8B83" w14:textId="77777777" w:rsidR="003320C6" w:rsidRDefault="003320C6" w:rsidP="00DE6ABA">
      <w:pPr>
        <w:spacing w:after="0" w:line="240" w:lineRule="auto"/>
      </w:pPr>
      <w:r>
        <w:separator/>
      </w:r>
    </w:p>
  </w:endnote>
  <w:endnote w:type="continuationSeparator" w:id="0">
    <w:p w14:paraId="1E07558C" w14:textId="77777777" w:rsidR="003320C6" w:rsidRDefault="003320C6" w:rsidP="00DE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1A8F" w14:textId="77777777" w:rsidR="003320C6" w:rsidRDefault="003320C6" w:rsidP="00DE6ABA">
      <w:pPr>
        <w:spacing w:after="0" w:line="240" w:lineRule="auto"/>
      </w:pPr>
      <w:r>
        <w:separator/>
      </w:r>
    </w:p>
  </w:footnote>
  <w:footnote w:type="continuationSeparator" w:id="0">
    <w:p w14:paraId="46725FA8" w14:textId="77777777" w:rsidR="003320C6" w:rsidRDefault="003320C6" w:rsidP="00DE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78E8"/>
    <w:multiLevelType w:val="hybridMultilevel"/>
    <w:tmpl w:val="74C888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77"/>
    <w:rsid w:val="000A4467"/>
    <w:rsid w:val="000E6677"/>
    <w:rsid w:val="00231DF6"/>
    <w:rsid w:val="003123A4"/>
    <w:rsid w:val="003320C6"/>
    <w:rsid w:val="003F38DC"/>
    <w:rsid w:val="004347C3"/>
    <w:rsid w:val="004A784E"/>
    <w:rsid w:val="004B20D3"/>
    <w:rsid w:val="005D4191"/>
    <w:rsid w:val="00A55872"/>
    <w:rsid w:val="00BD4830"/>
    <w:rsid w:val="00D605F6"/>
    <w:rsid w:val="00D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6F11"/>
  <w15:chartTrackingRefBased/>
  <w15:docId w15:val="{F0271BF8-6BFA-472B-8ED0-AC5B0E7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BA"/>
  </w:style>
  <w:style w:type="paragraph" w:styleId="Footer">
    <w:name w:val="footer"/>
    <w:basedOn w:val="Normal"/>
    <w:link w:val="FooterChar"/>
    <w:uiPriority w:val="99"/>
    <w:unhideWhenUsed/>
    <w:rsid w:val="00DE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BA"/>
  </w:style>
  <w:style w:type="character" w:styleId="Hyperlink">
    <w:name w:val="Hyperlink"/>
    <w:basedOn w:val="DefaultParagraphFont"/>
    <w:uiPriority w:val="99"/>
    <w:unhideWhenUsed/>
    <w:rsid w:val="004A7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Trint</dc:creator>
  <cp:keywords/>
  <dc:description/>
  <cp:lastModifiedBy>Trint</cp:lastModifiedBy>
  <cp:revision>2</cp:revision>
  <dcterms:created xsi:type="dcterms:W3CDTF">2020-05-09T22:08:00Z</dcterms:created>
  <dcterms:modified xsi:type="dcterms:W3CDTF">2020-05-09T22:08:00Z</dcterms:modified>
</cp:coreProperties>
</file>